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01B55" w14:textId="77777777" w:rsidR="004A7711" w:rsidRDefault="00490DBF" w:rsidP="00490DBF">
      <w:pPr>
        <w:pStyle w:val="Titolo"/>
      </w:pPr>
      <w:r>
        <w:t xml:space="preserve">Php5 </w:t>
      </w:r>
      <w:proofErr w:type="gramStart"/>
      <w:r>
        <w:t>Pocket</w:t>
      </w:r>
      <w:proofErr w:type="gramEnd"/>
    </w:p>
    <w:p w14:paraId="62556B1C" w14:textId="77777777" w:rsidR="00490DBF" w:rsidRDefault="00490DBF" w:rsidP="006B2A76">
      <w:pPr>
        <w:pStyle w:val="Titolo1"/>
      </w:pPr>
      <w:r>
        <w:t>Saltare capitolo 6 (OOP)</w:t>
      </w:r>
    </w:p>
    <w:p w14:paraId="01FB0C35" w14:textId="77777777" w:rsidR="00490DBF" w:rsidRDefault="00490DBF" w:rsidP="006B2A76">
      <w:pPr>
        <w:pStyle w:val="Titolo1"/>
      </w:pPr>
      <w:r>
        <w:t>Capitolo 7 – Integrazione con il browser</w:t>
      </w:r>
    </w:p>
    <w:p w14:paraId="17100A79" w14:textId="77777777" w:rsidR="00490DBF" w:rsidRDefault="00490DBF">
      <w:r>
        <w:t xml:space="preserve">Es. pag. 174 </w:t>
      </w:r>
      <w:proofErr w:type="spellStart"/>
      <w:r>
        <w:t>getallheaders</w:t>
      </w:r>
      <w:proofErr w:type="spellEnd"/>
      <w:proofErr w:type="gramStart"/>
      <w:r>
        <w:t>(</w:t>
      </w:r>
      <w:proofErr w:type="gramEnd"/>
      <w:r>
        <w:t>) restituisce array con variabili d’ambiente</w:t>
      </w:r>
    </w:p>
    <w:p w14:paraId="5D6E86CB" w14:textId="77777777" w:rsidR="00490DBF" w:rsidRDefault="00490DBF">
      <w:r>
        <w:t>Array globali $_SERVER $_GLOBALS $_GET $_POST $_COOKIE $_REQUEST</w:t>
      </w:r>
    </w:p>
    <w:p w14:paraId="74360B7C" w14:textId="654B0678" w:rsidR="00490DBF" w:rsidRDefault="006B2A76">
      <w:r>
        <w:t xml:space="preserve">Ricezioni dati da </w:t>
      </w:r>
      <w:proofErr w:type="spellStart"/>
      <w:r>
        <w:t>form</w:t>
      </w:r>
      <w:proofErr w:type="spellEnd"/>
      <w:r>
        <w:t xml:space="preserve"> con $_REQUEST</w:t>
      </w:r>
    </w:p>
    <w:p w14:paraId="7202823B" w14:textId="7271DAE2" w:rsidR="006B2A76" w:rsidRDefault="006B2A76">
      <w:r>
        <w:t>Passaggio array come parametro</w:t>
      </w:r>
      <w:bookmarkStart w:id="0" w:name="_GoBack"/>
      <w:bookmarkEnd w:id="0"/>
    </w:p>
    <w:p w14:paraId="0A441F4F" w14:textId="7F919045" w:rsidR="006B2A76" w:rsidRDefault="006B2A76">
      <w:r>
        <w:t>Upload di un file su server</w:t>
      </w:r>
    </w:p>
    <w:p w14:paraId="14E7115B" w14:textId="17B784AD" w:rsidR="006B2A76" w:rsidRDefault="006B2A76">
      <w:r>
        <w:t xml:space="preserve">Controllo delle sessioni – protocollo http </w:t>
      </w:r>
      <w:proofErr w:type="spellStart"/>
      <w:r>
        <w:t>stateless</w:t>
      </w:r>
      <w:proofErr w:type="spellEnd"/>
    </w:p>
    <w:p w14:paraId="467BD56D" w14:textId="55C7E488" w:rsidR="006B2A76" w:rsidRDefault="006B2A76" w:rsidP="006B2A76">
      <w:pPr>
        <w:ind w:firstLine="708"/>
      </w:pPr>
      <w:r>
        <w:t xml:space="preserve">Sessione associata al PID del processo del </w:t>
      </w:r>
      <w:proofErr w:type="gramStart"/>
      <w:r>
        <w:t>client</w:t>
      </w:r>
      <w:proofErr w:type="gramEnd"/>
    </w:p>
    <w:p w14:paraId="0DAA3535" w14:textId="6D815D72" w:rsidR="006B2A76" w:rsidRDefault="006B2A76">
      <w:r>
        <w:t xml:space="preserve">Include e </w:t>
      </w:r>
      <w:proofErr w:type="spellStart"/>
      <w:r>
        <w:t>require</w:t>
      </w:r>
      <w:proofErr w:type="spellEnd"/>
    </w:p>
    <w:p w14:paraId="70970AAC" w14:textId="3CAD138C" w:rsidR="006B2A76" w:rsidRDefault="006B2A76" w:rsidP="006B2A76">
      <w:pPr>
        <w:pStyle w:val="Titolo1"/>
      </w:pPr>
      <w:r>
        <w:t>Capitolo 8 – Integrazione con il database</w:t>
      </w:r>
    </w:p>
    <w:p w14:paraId="156E1F22" w14:textId="77777777" w:rsidR="006B2A76" w:rsidRDefault="006B2A76"/>
    <w:p w14:paraId="586389E8" w14:textId="77777777" w:rsidR="00490DBF" w:rsidRDefault="00490DBF"/>
    <w:sectPr w:rsidR="00490DBF" w:rsidSect="004A7711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67"/>
  <w:embedSystemFonts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602"/>
    <w:rsid w:val="00490DBF"/>
    <w:rsid w:val="004A7711"/>
    <w:rsid w:val="006B2A76"/>
    <w:rsid w:val="00E7160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44FE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t-IT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B2A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490D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atterepredefinitoparagrafo"/>
    <w:link w:val="Titolo"/>
    <w:uiPriority w:val="10"/>
    <w:rsid w:val="00490D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1Carattere">
    <w:name w:val="Titolo 1 Carattere"/>
    <w:basedOn w:val="Caratterepredefinitoparagrafo"/>
    <w:link w:val="Titolo1"/>
    <w:uiPriority w:val="9"/>
    <w:rsid w:val="006B2A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t-IT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B2A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490D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atterepredefinitoparagrafo"/>
    <w:link w:val="Titolo"/>
    <w:uiPriority w:val="10"/>
    <w:rsid w:val="00490D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1Carattere">
    <w:name w:val="Titolo 1 Carattere"/>
    <w:basedOn w:val="Caratterepredefinitoparagrafo"/>
    <w:link w:val="Titolo1"/>
    <w:uiPriority w:val="9"/>
    <w:rsid w:val="006B2A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405</Characters>
  <Application>Microsoft Macintosh Word</Application>
  <DocSecurity>0</DocSecurity>
  <Lines>3</Lines>
  <Paragraphs>1</Paragraphs>
  <ScaleCrop>false</ScaleCrop>
  <Company>AF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Ferrari</dc:creator>
  <cp:keywords/>
  <dc:description/>
  <cp:lastModifiedBy>Alberto Ferrari</cp:lastModifiedBy>
  <cp:revision>3</cp:revision>
  <dcterms:created xsi:type="dcterms:W3CDTF">2012-01-31T16:02:00Z</dcterms:created>
  <dcterms:modified xsi:type="dcterms:W3CDTF">2012-01-31T16:08:00Z</dcterms:modified>
</cp:coreProperties>
</file>